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20" w:lineRule="exact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 w:cs="仿宋_GB2312"/>
          <w:b/>
          <w:bCs/>
          <w:color w:val="000000"/>
          <w:sz w:val="24"/>
          <w:szCs w:val="24"/>
        </w:rPr>
        <w:t>附件</w:t>
      </w:r>
      <w:r>
        <w:rPr>
          <w:rFonts w:hint="eastAsia" w:ascii="宋体" w:hAnsi="宋体" w:cs="仿宋_GB2312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仿宋_GB2312"/>
          <w:b/>
          <w:bCs/>
          <w:color w:val="000000"/>
          <w:sz w:val="24"/>
          <w:szCs w:val="24"/>
        </w:rPr>
        <w:t>：</w:t>
      </w:r>
    </w:p>
    <w:p>
      <w:pPr>
        <w:widowControl/>
        <w:spacing w:before="100" w:beforeAutospacing="1" w:after="100" w:afterAutospacing="1" w:line="420" w:lineRule="exact"/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报名申请表</w:t>
      </w:r>
    </w:p>
    <w:tbl>
      <w:tblPr>
        <w:tblStyle w:val="5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2962"/>
        <w:gridCol w:w="1560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7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sdt>
              <w:sdtPr>
                <w:rPr>
                  <w:rFonts w:hint="eastAsia" w:ascii="宋体" w:hAnsi="宋体"/>
                  <w:bCs/>
                  <w:color w:val="000000"/>
                  <w:sz w:val="24"/>
                  <w:szCs w:val="24"/>
                </w:rPr>
                <w:id w:val="-164218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bCs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中职中专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</w:t>
            </w:r>
            <w:sdt>
              <w:sdtPr>
                <w:rPr>
                  <w:rFonts w:ascii="宋体" w:hAnsi="宋体"/>
                  <w:bCs/>
                  <w:color w:val="000000"/>
                  <w:sz w:val="24"/>
                  <w:szCs w:val="24"/>
                </w:rPr>
                <w:id w:val="-92325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宋体" w:hAnsi="宋体"/>
                  <w:bCs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高职高专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hAnsi="宋体"/>
                  <w:bCs/>
                  <w:color w:val="000000"/>
                  <w:sz w:val="24"/>
                  <w:szCs w:val="24"/>
                </w:rPr>
                <w:id w:val="131514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宋体" w:hAnsi="宋体"/>
                  <w:bCs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应用型本科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hAnsi="宋体"/>
                  <w:bCs/>
                  <w:color w:val="000000"/>
                  <w:sz w:val="24"/>
                  <w:szCs w:val="24"/>
                </w:rPr>
                <w:id w:val="-96010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宋体" w:hAnsi="宋体"/>
                  <w:bCs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技师技工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项目联系人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部门/职务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发票抬头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税号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spacing w:before="100" w:beforeAutospacing="1" w:after="100" w:afterAutospacing="1" w:line="420" w:lineRule="exact"/>
        <w:rPr>
          <w:rFonts w:hint="eastAsia" w:eastAsia="宋体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备注：请各参培院校于202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年5月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31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日前将报名信息表发送至邮箱</w:t>
      </w:r>
      <w:r>
        <w:rPr>
          <w:rFonts w:ascii="宋体" w:hAnsi="宋体" w:eastAsia="宋体" w:cs="宋体"/>
          <w:sz w:val="24"/>
          <w:szCs w:val="24"/>
        </w:rPr>
        <w:t>cindy@sgaee.com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/>
        <w:spacing w:before="100" w:beforeAutospacing="1" w:after="100" w:afterAutospacing="1" w:line="420" w:lineRule="exact"/>
        <w:jc w:val="center"/>
      </w:pPr>
    </w:p>
    <w:sectPr>
      <w:footerReference r:id="rId3" w:type="default"/>
      <w:type w:val="nextColumn"/>
      <w:pgSz w:w="11906" w:h="16838"/>
      <w:pgMar w:top="1531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j2fYzM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3NWNjNGJiOWVhY2QwMGVlZmFkZjNlZWNmN2Q5ZWQifQ=="/>
  </w:docVars>
  <w:rsids>
    <w:rsidRoot w:val="45D06C9C"/>
    <w:rsid w:val="0007757C"/>
    <w:rsid w:val="000A135D"/>
    <w:rsid w:val="0014106B"/>
    <w:rsid w:val="001A658B"/>
    <w:rsid w:val="001D0A67"/>
    <w:rsid w:val="002459F7"/>
    <w:rsid w:val="002774A5"/>
    <w:rsid w:val="00280AC1"/>
    <w:rsid w:val="002A6234"/>
    <w:rsid w:val="002E5BE6"/>
    <w:rsid w:val="003314F3"/>
    <w:rsid w:val="003D7965"/>
    <w:rsid w:val="004A4011"/>
    <w:rsid w:val="004F7B24"/>
    <w:rsid w:val="005351BE"/>
    <w:rsid w:val="005366F5"/>
    <w:rsid w:val="00804277"/>
    <w:rsid w:val="0086268E"/>
    <w:rsid w:val="00866327"/>
    <w:rsid w:val="008811B9"/>
    <w:rsid w:val="00911A87"/>
    <w:rsid w:val="00941738"/>
    <w:rsid w:val="009834D2"/>
    <w:rsid w:val="009C5B5B"/>
    <w:rsid w:val="009D4840"/>
    <w:rsid w:val="00A13060"/>
    <w:rsid w:val="00AE714E"/>
    <w:rsid w:val="00B256F7"/>
    <w:rsid w:val="00B27320"/>
    <w:rsid w:val="00B65177"/>
    <w:rsid w:val="00BA17EF"/>
    <w:rsid w:val="00BC73F9"/>
    <w:rsid w:val="00C84893"/>
    <w:rsid w:val="00D22184"/>
    <w:rsid w:val="00D235FC"/>
    <w:rsid w:val="00D77DCF"/>
    <w:rsid w:val="00DB14CD"/>
    <w:rsid w:val="00DD7BBB"/>
    <w:rsid w:val="00DE6655"/>
    <w:rsid w:val="00E04972"/>
    <w:rsid w:val="00E11BE0"/>
    <w:rsid w:val="00E40B6E"/>
    <w:rsid w:val="00E475CD"/>
    <w:rsid w:val="00E65B4D"/>
    <w:rsid w:val="00EB2D95"/>
    <w:rsid w:val="00F25CC4"/>
    <w:rsid w:val="00FB7D94"/>
    <w:rsid w:val="170535D2"/>
    <w:rsid w:val="17885FB1"/>
    <w:rsid w:val="21D211C7"/>
    <w:rsid w:val="24B42A9F"/>
    <w:rsid w:val="25F0369F"/>
    <w:rsid w:val="35C55CA1"/>
    <w:rsid w:val="45D06C9C"/>
    <w:rsid w:val="45FB5A1D"/>
    <w:rsid w:val="56CA4060"/>
    <w:rsid w:val="56EF5F55"/>
    <w:rsid w:val="6284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jc w:val="center"/>
      <w:outlineLvl w:val="0"/>
    </w:pPr>
    <w:rPr>
      <w:rFonts w:ascii="黑体" w:eastAsia="黑体" w:hAnsiTheme="majorHAnsi" w:cstheme="majorBidi"/>
      <w:b/>
      <w:bCs/>
      <w:sz w:val="36"/>
      <w:szCs w:val="32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0"/>
    <w:rPr>
      <w:rFonts w:ascii="Calibri" w:hAnsi="Calibri" w:cs="宋体"/>
      <w:kern w:val="2"/>
      <w:sz w:val="18"/>
      <w:szCs w:val="18"/>
    </w:rPr>
  </w:style>
  <w:style w:type="character" w:customStyle="1" w:styleId="9">
    <w:name w:val="标题 字符"/>
    <w:basedOn w:val="7"/>
    <w:link w:val="4"/>
    <w:uiPriority w:val="0"/>
    <w:rPr>
      <w:rFonts w:ascii="黑体" w:eastAsia="黑体" w:hAnsiTheme="majorHAnsi" w:cstheme="majorBidi"/>
      <w:b/>
      <w:bCs/>
      <w:kern w:val="2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142</Characters>
  <Lines>1</Lines>
  <Paragraphs>1</Paragraphs>
  <TotalTime>16</TotalTime>
  <ScaleCrop>false</ScaleCrop>
  <LinksUpToDate>false</LinksUpToDate>
  <CharactersWithSpaces>165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2022-03-15T10:17:00Z</dcterms:created>
  <dc:creator>正经的我。</dc:creator>
  <cp:lastModifiedBy>糖</cp:lastModifiedBy>
  <dcterms:modified xsi:type="dcterms:W3CDTF">2024-04-12T13:47:31Z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68E9399C11FF489A9A3B04F85851043B_12</vt:lpwstr>
  </property>
</Properties>
</file>